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学年“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优秀学生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”名单</w:t>
      </w:r>
    </w:p>
    <w:p>
      <w:pPr>
        <w:ind w:left="-619" w:leftChars="-295" w:firstLine="0" w:firstLineChars="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方正小标宋简体"/>
          <w:b/>
          <w:bCs/>
          <w:sz w:val="28"/>
          <w:szCs w:val="28"/>
        </w:rPr>
        <w:t>水文水资源学院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val="en-US" w:eastAsia="zh-CN"/>
        </w:rPr>
        <w:t>44人</w:t>
      </w:r>
      <w:r>
        <w:rPr>
          <w:rFonts w:hint="eastAsia" w:ascii="仿宋" w:hAnsi="仿宋" w:eastAsia="仿宋" w:cs="方正小标宋简体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孙丽杰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1701010207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纪璐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1701060201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李珊珊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1701060311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李玉霞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1701080112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宁忠瑞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1701010229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董玮捷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1701060205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钱爽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1701060410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梁娟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1709040207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潘若云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1701060105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张晓峰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1701060224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耿慧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1701080102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季盈盈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1709040214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王文壮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1701060122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李纪宇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1701060230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汪雪纯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1701080107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许怡蕾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1713010105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赵鹏轩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1801010420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1801010113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余天尘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1801010101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姜峰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1801010312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贾雨凡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1801010106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王优原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1801060330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叶文杰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1801060225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王雪莹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1801060314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1801060219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1801060130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张楠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1801080118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祝开心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1809040113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张凤焰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1809040203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申笑萱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1901010302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蔡琦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夏一凡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1901060210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高琳霞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1901060107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张宇菲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1901060203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季梦婷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1901080107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郭润言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崔腾飞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1901060327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史维一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1901010325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张子豪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1909040128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姜煦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1901010214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王秋婷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1909040206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曹雨农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1901010129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佘星源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1901080124</w:t>
            </w:r>
          </w:p>
        </w:tc>
      </w:tr>
    </w:tbl>
    <w:p>
      <w:pPr>
        <w:spacing w:afterLines="50"/>
        <w:jc w:val="left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</w:p>
    <w:p>
      <w:pPr>
        <w:spacing w:afterLines="50"/>
        <w:ind w:left="-619" w:leftChars="-295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水利水电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22人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李新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1702010322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裴子玥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1702010202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曾宇轩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1702010328</w:t>
            </w: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李子健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王必磊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1702010403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斯信荣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1802010521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尤磊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1802010217</w:t>
            </w: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陈雨婷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徐诺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1802010209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马泽锴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1813010129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刘洋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1802010117</w:t>
            </w: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张嘉芮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毛子铭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1802010416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刘雨辰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1802010207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赵昱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1802010125</w:t>
            </w: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张亚琳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牟世奇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1902010229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易旻旻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1902010302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崔瀚哲</w:t>
            </w: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1902010311</w:t>
            </w: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丁宇轩</w:t>
            </w: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1902010413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胡昱琳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1902010503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乔梁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1902010523</w:t>
            </w:r>
          </w:p>
        </w:tc>
        <w:tc>
          <w:tcPr>
            <w:tcW w:w="113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港口海岸与近海工程学院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23人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谷玉先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罗梦岩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1703010314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范琦琦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1703010224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杨雪儿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张颖男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宗思远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1703010111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徐佳雯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1703010305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赵润泽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陈自怡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卢望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1703010204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吕辉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1803010325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宋斐然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郭子超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王苏阳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陈育新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1803010222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王海鹏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苏雅莹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1803010101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秦珑月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1903010507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管一笑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1903010324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宋章良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常钰章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1903010510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刘君伟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孙海飞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1903010312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土木与交通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37人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王润民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1804010109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白松林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1804010217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庞小雅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吴其海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1804010311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孙庞博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1804090131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杨展豪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1804090122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1804090203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郑宇涵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1804010107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1804010504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李华强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1804010423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张奕哲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1804010405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1704010121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1704010326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孙智文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刘宛钦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阳龙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1704010322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1704010116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吴朝国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1704010132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石振祥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1704010414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申珂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1704090205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张璟桓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1904090211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华翊璇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1904090207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寇泷丹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袁华青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1904010101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1904010427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卢微玮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1904090205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肖涵宇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龙怀熙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1904010220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傅永腾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1904090129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高知乐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1904090208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杜佳雨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晏彬淇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1904010326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环境学院（46人）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钟尹婕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1914030114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邵钱祺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1914040103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徐何一晨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1914050102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程琛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1914030113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王瓶瓶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1914010215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叶津辰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1914040131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刘珅宁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1914010126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张宇超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1914010129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鲍星辰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1914010130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刘家贝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1914010208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张思九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1814050135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方欣昱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陈炜航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1814010118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徐若诗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1814010104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王颖洁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1814030102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周郁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1814010129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沈佳艳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1814010108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姜子旭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1814030139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陈圆圆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1814060114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张磊博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1814030134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寇子唯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1814040222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吴双琪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1814060110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朱鹏飞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1814040117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朱奕嵩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杨诗瑶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1814040104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徐奕奕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1814040311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刘哲炘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1814040316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季韬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黄鑫淼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1814050219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李凡彬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1814040327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王莹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1814050206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叶麦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1814050120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李志浩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1714040218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陈亚梅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1714010110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张佳佳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1714010102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王玲娜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金婧婷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1714010209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王煜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1714030105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王少伟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1714050122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于越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1714050134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张子豪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1714050220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巢敏讷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1714050207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李怡冰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1710020204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陈靖媛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1714040301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王澳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1714040327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贾丽晴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1714040303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能源与电气学院（69人）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曹佳敏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1905020506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杜昕昊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1905060208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耿智睿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1905020216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胡明月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惠俊杰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1905060313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孔放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1905010204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王希文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1905020204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王一鸣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刘畅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1905020411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雷宗儒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1905050121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夏盼盼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1905050107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闫宇露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1905050223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燕阳天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1905060108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1905060312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张晓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刘远致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1905020225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杨启堃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1905020317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殷泽渝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1905050115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郑瑞菲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郑壹飞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1905020310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谢晶晶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1805010102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唐葵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1805060101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彭佳薇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1805010107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张紫涛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1805020409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李雪菲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1805020407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谌贻然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1805020519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1805010214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赵弘昊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1805020528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雷峥子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1805020107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孙纪伟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1805020429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王少聪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诸葛慧子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1805020109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李子豪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1805020122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陈殿昊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1805020322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1805020103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郭一畅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1805020213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张庆彦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1805020216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沈星宇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1805020506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1805050208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王硕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1805050131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刘天添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1805050133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顾靓茹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1805050108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李丽婷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1805060304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1805060205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马浩宇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1805060111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1705010202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郑飞翔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1705010113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姜安妮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1705020308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方旎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1705020205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倪涵艺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1705020306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吴元熙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陈杉桐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1705020224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刘璟璇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1705020128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汤容川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1705020216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姚文亮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1717020223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段佳南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1705020506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马钲洲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1705020229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王彬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1705020523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张航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1705020215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1704010107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刘淑玮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1705060202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王永帅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1705060127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闫晓彤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1705060304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  <w:t>叶尔深·艾尔肯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1705060315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赵灿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1705060213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初子清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1705050211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张一帆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王昊宇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1705010116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信息学部计算机与信息学院（50人）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潘艳玲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1906010102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1906010107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韩瑞乾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1906010318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钟玉金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高康悦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1906010420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1906020120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1906020303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廖欧悦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1906020309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毕紫琪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1906030104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张润楠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1906030201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刘泽轩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1906040106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刘子昂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1906040127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余彰恒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1806010224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郑沁怡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徐扬子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1810020216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宋柯剑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戴雯雯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1806010206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姜钊炜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1806010629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余春璐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吴锬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1806010329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李子馨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1806010409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1806020203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张泽琛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葛蓉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1801010208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毛瑕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1806010304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1806020212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谢文君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1809040105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王苏越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1806010208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刘嘉灏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1806010401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李可歆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1806020310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林肖文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1809020118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徐佳俐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1810020101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宋世佳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1806010203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全语嫣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1706010102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林宇轩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陈睿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1706010205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徐胜捷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1706010524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易文雄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1706020424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陈丹妮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万旭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1706010308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胡振坤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1706010225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申慧聪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1706020101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黄启明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刘晓芸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1706010402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陈德龙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1706010120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杨孟冉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1706020301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刘晓晶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张怡彤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井诗涵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1706020404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ind w:left="-619" w:leftChars="-295"/>
        <w:rPr>
          <w:rFonts w:hint="eastAsia" w:eastAsia="仿宋_GB2312"/>
          <w:b/>
          <w:bCs/>
          <w:sz w:val="28"/>
          <w:szCs w:val="28"/>
        </w:rPr>
      </w:pPr>
    </w:p>
    <w:p>
      <w:pPr>
        <w:ind w:left="-619" w:leftChars="-295" w:firstLine="0" w:firstLineChars="0"/>
        <w:rPr>
          <w:rFonts w:eastAsia="仿宋_GB2312"/>
          <w:sz w:val="36"/>
          <w:szCs w:val="36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信息学部</w:t>
      </w:r>
      <w:r>
        <w:rPr>
          <w:rFonts w:hint="eastAsia" w:eastAsia="仿宋_GB2312"/>
          <w:b/>
          <w:bCs/>
          <w:sz w:val="28"/>
          <w:szCs w:val="28"/>
        </w:rPr>
        <w:t>物联网工程学院（</w:t>
      </w:r>
      <w:r>
        <w:rPr>
          <w:rFonts w:eastAsia="仿宋_GB2312"/>
          <w:b/>
          <w:bCs/>
          <w:sz w:val="28"/>
          <w:szCs w:val="28"/>
        </w:rPr>
        <w:t>73</w:t>
      </w:r>
      <w:r>
        <w:rPr>
          <w:rFonts w:hint="eastAsia" w:eastAsia="仿宋_GB2312"/>
          <w:b/>
          <w:bCs/>
          <w:sz w:val="28"/>
          <w:szCs w:val="28"/>
        </w:rPr>
        <w:t>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何金涛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1761010623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黄文捷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1762310104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洪仪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1762310106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欧阳燕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1762310107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庞锦峰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1761010624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陈洁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1762410109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何佳怡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1762410208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孙毅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韩泽凡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1762410233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张辰予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1762410310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冯森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1762510134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谢子瑜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1762510203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何祥辉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1762510227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王静文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1762510303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吴一凡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1762510329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叶倩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黄心鎏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1762810115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李一丁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1762810121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李好洋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牟玮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1762810302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贺迟来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1762810332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郑茗月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1762910204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崔佳乐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1762910231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袁博洋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1762910238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杨小东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1862310332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赵天豪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1862310114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丁助和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邓钱钰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1862310301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邓野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1861410135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赵梦晨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1862310206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张一诺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刘骏杨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1862310135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侯康馨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1862410113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1862410231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1862410330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范睿智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1862410106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1862510204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卢昶舟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1862510130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黄骞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王冠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1862410332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王浓宇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1862510323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李力泓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1862510308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李泽萱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1862810206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陈令杰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1862510215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徐玮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1862810304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史丽丽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1862810305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路强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1862810322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1862810215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王小雨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1862910210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史方磊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1862910220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张佳利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1862910207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黄婧雯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1862910106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李思雨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1862910108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王丽娟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1962310306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陈一娇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1962310307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李浩辰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1962310129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陈曌文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1962310131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范德儒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1962810132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1962810133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陈旭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1962310330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张凌浩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1962810233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苏刚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1962410224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焦建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1962910114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陈心玥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1962410104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张荟玲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1962410307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黄镱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1962510113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陆天鑫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1962510109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董妍初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1962910105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陈昊宇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1962510112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王闻逸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1962910233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刘颖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1962910101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武洪新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1962510213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力学与材料学院（20人）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李周吴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1717020330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崔晓辉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1717020224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陈鹏程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1717030125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韦玉蕾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1717020306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王琨荃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1717030218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刘玉莹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1717020208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李宝洁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1817020102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郑晨暄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1817020107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陈嘉慧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1817020206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韩少杰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817020216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彭开冬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817020428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张鹏飞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817030122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王泽霖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817030123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王泽文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817030210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许诺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1917030101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巫赛瑛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1917020107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黎亚男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1917020407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李个阳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1917020209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刘翰昇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1917030209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诸敏燕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1917030201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地球科学与工程学院（30人）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谢威夷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李正浩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1709030121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谷英东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1709020313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张煜婷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王浩楠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1709020216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蒋居钟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吴奂文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1709020305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张建桥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陈双双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1709030308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黄瑞瑞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1709020224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李德辉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1809030309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王宇彤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丁耀宗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1809030323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孙辰润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1809030308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边帅臣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1809030123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刘瀚元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1809030102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陈霄颖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1809020304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张凌远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1809020310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李瑞豪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高秋爽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1809020131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李博林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1809020123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吐力克扎尔·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吐尔洪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1909030314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高何敬然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郑雨沙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1909030304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陈楠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1909030201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李忠旭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1909020112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王小涵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蒲文雪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李珂霖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1909020113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农业科学与工程学院（15人）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曲绅豪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李玥瑶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陈跃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1702040329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刘金晶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刘则雯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1702040305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吴睿祺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1916010114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1916010214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王凯瑞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丁志楠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1916010308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周心怡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1816010107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高明逸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1816010223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李庆鑫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韦琦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1816010226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王怡心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1816010208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王海明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1816010112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-619" w:leftChars="-295" w:firstLine="560" w:firstLineChars="200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619" w:leftChars="-295" w:firstLine="0" w:firstLineChars="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机电工程学院</w:t>
      </w: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（71人）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95"/>
        <w:gridCol w:w="1155"/>
        <w:gridCol w:w="1441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徐琛博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1761410221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王嘉晖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1761410126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温慧滢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1761010104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张文豪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唐嘉薇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1761710110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易思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1761410108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鲁智谦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1761010627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赵瑞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伏星辰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1761010225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赖显松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1761010209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1761010304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曹晨飞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耿镇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1761310218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陈仪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1761710201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徐国安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1761310328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高瑞光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李文鹏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1761310111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石浩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杨冠雄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1761010718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蒋梦龙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1761010326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殷晴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1761710108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蒙红宇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1761010711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王月苗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1761010616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何超威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1861410226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李晨越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1961710111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张金龙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1961910102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陈欣玥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1861310208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叶会然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1861010307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季嘉泓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1861310217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何丽芬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彭浩天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1861010109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钱思越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1861410206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张伟达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1861410237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陈泽宇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王诚昊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1861010611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陆昶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1761310202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艾文旭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1861010209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黄芷涵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邹青荣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1861310101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李沛霖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1861010626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李雨霜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1861310107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1861910204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孙尉宁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1861010513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李渊炜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1861910117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孙守宇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1861410115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刘宇驰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1861310121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顾文轩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1861010210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1861310301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苏懿生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1861010406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陈剑滩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1861910221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王恺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1861710234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鲁敏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1861710215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陈旺生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1861910205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王榕淑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1961010301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丁文杰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1961010321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陈子航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1961010522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1961310319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1961010333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张亦晟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1961010217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翁镕坚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1961310108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蒋一凡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1961410204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葛莹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1961010205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卜子仪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1961010117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仇嘉晖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1961310213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董坤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1961410128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张文磊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1961410225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祁航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1961710133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1961910236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海洋学院（14人）</w:t>
      </w:r>
    </w:p>
    <w:tbl>
      <w:tblPr>
        <w:tblStyle w:val="4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02"/>
        <w:gridCol w:w="1158"/>
        <w:gridCol w:w="1479"/>
        <w:gridCol w:w="1157"/>
        <w:gridCol w:w="1480"/>
        <w:gridCol w:w="115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吴梦霞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1813010112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陈劭雯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1813010102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胡恒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1813010121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廖静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1813010105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刘梦宇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1913010310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冯淼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1913010104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王潇翔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1913010124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李镇灿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1913010326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杨诗楷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1713010101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李磊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1713010120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朱洁超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1713010108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郑璐曦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徐亚冉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1713010306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任杰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1713010218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宋体" w:hAnsi="宋体" w:cs="宋体"/>
          <w:szCs w:val="21"/>
          <w:lang w:val="en-US" w:eastAsia="zh-CN"/>
        </w:rPr>
      </w:pPr>
    </w:p>
    <w:p>
      <w:pPr>
        <w:jc w:val="center"/>
        <w:rPr>
          <w:rFonts w:hint="default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理学院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（26人）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67"/>
        <w:gridCol w:w="953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王胜景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1710210306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赵世宇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1710020129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舒昊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1710210116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杨怡欣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夏世源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1710210318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蔡梦圆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1710020102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董旭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1710020228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1710210202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于越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1810210216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张怀嘉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1810210112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1810210115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徐典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叶宏顺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1810020229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周晓聪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1810210302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张宇锋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1810210320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刘仁杰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1810210232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刘宇康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1810020111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帅淑晟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1910210114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赛娜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1910210204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于佳玥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张笛枫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1910210225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江晓璐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1910210304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张乐雯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1910210307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栗雨彤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1910210310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赵展涛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1910020123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莫名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1910020216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商学院（江宁校区）（73人）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叶勇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1708070126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陆丹妮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1708080113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麦锦田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1708080126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段睿睿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古家乐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1708010129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赵怡雯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刘佳欣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1708020103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张文恬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1708020218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李颖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1708080127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1708040204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李艳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1708050114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王芳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黄瑱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1708050138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陆剑波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1708050227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钱澳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1708060215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胡欣雨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1708060118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甘婧旖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1708010208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李舒文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1708010119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罗慧萍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向欣宇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1708010216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夏泽华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1708010124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田赟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1808080123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毕珂然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李童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庞若昕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1808080201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刘佳慧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1808020222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陆羽清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1808020124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刘赫雯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1808050202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李琼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1809020202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庄丹瑜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王雅涵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1808020117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张文文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1808050106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付卓然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朱星潼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1808050133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温志美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1808080112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张慧美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1808020223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佘月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1808070113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刘欣桐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1818010107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李沁如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顾睿哲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1808010106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包云香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赵梦鑫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王一涵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1808050128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戴可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1808010108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郭琪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赵瑾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1808040113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陈聿明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1808070128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李雨芯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1808010212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汤珑慧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1808060216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王新昕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1908020103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1908020129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黎佳文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1908020126</w:t>
            </w:r>
            <w:bookmarkStart w:id="0" w:name="_GoBack"/>
            <w:bookmarkEnd w:id="0"/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王子鸣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廖玉雯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1908040205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周静雯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1908040212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郑舒月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1908040211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封雯静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苏瑜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1908010201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姚可越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1908010213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崔彤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1908060224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李星慧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1908060219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关洋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1908060203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1908050211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潘越莹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1908050209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彭芷靖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1908050210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邵星月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1908070119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李飞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1908080131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1908080110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left="-619" w:leftChars="-295" w:firstLine="0" w:firstLineChars="0"/>
        <w:rPr>
          <w:rFonts w:eastAsia="仿宋_GB2312"/>
          <w:sz w:val="36"/>
          <w:szCs w:val="36"/>
        </w:rPr>
      </w:pPr>
      <w:r>
        <w:rPr>
          <w:rFonts w:hint="eastAsia" w:eastAsia="仿宋_GB2312"/>
          <w:b/>
          <w:bCs/>
          <w:sz w:val="28"/>
          <w:szCs w:val="28"/>
        </w:rPr>
        <w:t>商学院（常州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校区</w:t>
      </w:r>
      <w:r>
        <w:rPr>
          <w:rFonts w:hint="eastAsia" w:eastAsia="仿宋_GB2312"/>
          <w:b/>
          <w:bCs/>
          <w:sz w:val="28"/>
          <w:szCs w:val="28"/>
        </w:rPr>
        <w:t>）（55人）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赵祎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1763310322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石涵淇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1763310101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孙习志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1763510339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夏媛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1763810218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张昊旻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1763310102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刘杉杉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1763510209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蔡钟瑶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1763710117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韩刘璐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1763810118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1763310217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董晓蝶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1763510205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杨雨萱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1763710110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杨耀堂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1763810134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罗琪琪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1763310320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李芝辰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1763510234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陆甜甜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1763710115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蒋妍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1763510203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徐甄阳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朱梦婷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1863510312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庄晗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1863510323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范文宇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1863810106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陈红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1863510309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詹濮源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阚鑫鑫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1863310318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谢雨涵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1863510306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赵逸凡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1863710124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张雅蓉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宋瑞杰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1863310330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陈诗雨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1863510115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张瀚亓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1863710215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赵宇鹏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刘玉艳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1863310326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朱泽原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1861410112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田明昊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1863710138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李东凯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1863810132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王子怡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1863310325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邓佳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1863510220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李菲菲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1863710211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张紫义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1863710216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1863510308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徐涯昕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1963810115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向慧伶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1963810207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李若瑜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1963810211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李旻瑞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1963310112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雷晳雯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1963310223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盛誉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1963510130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郑鸿斌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1963710129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沈锦海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1963310138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张钰宁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1963510105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张承琪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1963510335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万宸羽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1963710205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章心怡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1963310219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张梓童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1963510106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李祉祺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1963710108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公共管理学院（27人）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程欣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1707020105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苏欢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1701010004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胡晓阳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1707020219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孙雨琪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1707030208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纪佩瑶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1707070116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孙杨柳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1707070213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韩林珊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1707070229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1707080101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崔思瞻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1807090110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1807080130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傅文艳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1807080111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闫宏伟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1807030207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徐媛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1807030205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管友程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1807070129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宬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1807070216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李鑫达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1807020226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臧皞辰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1807020108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李兴冉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1907030206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牟涵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1907080105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张腾姣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1907020101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彭兆龙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1907070229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李冰逸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1907020115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李世珑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1907070227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胡子健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1907030216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李俊朋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1907030214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华子宜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1907080115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法学院（15人）</w:t>
      </w:r>
    </w:p>
    <w:tbl>
      <w:tblPr>
        <w:tblStyle w:val="4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房牧云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1718010210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张庆萌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1718010119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田润烨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1718010208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周雨薇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赵雨迪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1718010233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王哲哲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1718010227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额仁呼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1818010232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孙明翠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1818010207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贾宸妍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1818010211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公子晨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1818010131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陈景鹏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1606030210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潘露琪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1818010210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徐文琪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1918010211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赵阳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1918010212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施佳悦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1918010208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马克思主义学院（6人）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李怡陶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1707020218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徐叶涵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1812010109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李若凡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1812010101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谯雯燕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1912010128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于琬清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1912010114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王榆铭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1912010132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外国语学院（20人）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黄诗洁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1715020112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由江姗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1715010419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焦雪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1715010118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安星璇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汤越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1715010409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廖月铭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1715010310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吴奕萱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1715010423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徐明昊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1715010227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邹瑶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1815010123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池梦艳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1815010301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王雨婕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1815010224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吴梦菲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1815010417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苏奕敏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1915010308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王艺琴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1915010406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邹涵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闫语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1915010205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刘新彦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1915010209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孙宇頔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1915010104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姜美玲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1915010317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大禹学院（54人）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陈倩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1719010106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1719010207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王艺雯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1719010308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王瑞婕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1719010212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向镇洋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1719010228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陈宁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1719010102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周裕成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1719010206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刘缘园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1704010205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吴瑾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1719010305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沈玟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1709040102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崔欣然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1717030205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郗瑞娇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1719020103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笪文涛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1719020117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屠绎炜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1801060119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解明明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1819010102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李雨姿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1819010131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任泽凌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1819010132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张旭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徐宇杰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1819010121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王子辰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1819010232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李嘉霖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华一竹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汤佳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1819010108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刘剑浩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1819010233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王暄宇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王俊治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1819010123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王海江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1819010134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谢佳敏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1819010201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1819020112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吴泽皓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1819020115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张雯杰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1819020119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林书涵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1919010101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邓意林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宋子昕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1919010105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虞闻敏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1919010109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洪浩文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1919010117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陈彦彤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钱竹隐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1919010213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张凯文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1919010216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郁张睿龙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1919010219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高睿雅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郑玮欣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1919010312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王昱璋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1919010314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孙云儒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1919010320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胡睿扬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王泽华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1919020101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钟敏宜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1919020103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1919020105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黄云飞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李浩然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徐天润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1919020124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rPr>
          <w:rFonts w:ascii="仿宋" w:hAnsi="仿宋" w:eastAsia="仿宋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F5203"/>
    <w:rsid w:val="0369697C"/>
    <w:rsid w:val="37DE07F9"/>
    <w:rsid w:val="431F6C68"/>
    <w:rsid w:val="63EC1153"/>
    <w:rsid w:val="70C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2020-11-16T01:25:00Z</dcterms:created>
  <dc:creator>徐婕</dc:creator>
  <cp:lastModifiedBy>徐婕</cp:lastModifiedBy>
  <dcterms:modified xsi:type="dcterms:W3CDTF">2020-11-18T03:38:22Z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