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学年“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优秀学生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”名单</w:t>
      </w:r>
    </w:p>
    <w:p>
      <w:pPr>
        <w:ind w:left="-616" w:leftChars="-295" w:hanging="3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方正小标宋简体"/>
          <w:b/>
          <w:bCs/>
          <w:sz w:val="28"/>
          <w:szCs w:val="28"/>
        </w:rPr>
        <w:t>水文水资源学院</w:t>
      </w:r>
      <w:r>
        <w:rPr>
          <w:rFonts w:hint="eastAsia" w:ascii="仿宋" w:hAnsi="仿宋" w:eastAsia="仿宋" w:cs="方正小标宋简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方正小标宋简体"/>
          <w:b/>
          <w:bCs/>
          <w:sz w:val="28"/>
          <w:szCs w:val="28"/>
          <w:lang w:val="en-US" w:eastAsia="zh-CN"/>
        </w:rPr>
        <w:t>46人</w:t>
      </w:r>
      <w:r>
        <w:rPr>
          <w:rFonts w:hint="eastAsia" w:ascii="仿宋" w:hAnsi="仿宋" w:eastAsia="仿宋" w:cs="方正小标宋简体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赵玮茹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1701010201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李敏欣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1701010308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潘若云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1701060105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孙丽杰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1701010207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张清清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1701060102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王文壮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1701060122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李纪宇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宁忠瑞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1701010229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高泰来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1701060104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董玮捷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1701060205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蔡晨茵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高雨慧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1701060408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耿慧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1701080102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汪雪纯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1701080107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高子豪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1701080123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1701060410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1701080106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1701080117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李创创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1801080137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刘玲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1801010304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1801010312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沈梦岩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1801010203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赵鹏轩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张欣雨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1801010305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余天尘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1801010101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叶文杰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1801060225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王雪莹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1801060314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王龙浩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1809040223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张凤焰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1809040203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张子豪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1909040128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钮晴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蔡昊天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1901010223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史维一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1901010325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季梦婷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1901080107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王小林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郭润言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1901010103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姜煦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1901010214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1901060222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1901080101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许睿亭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1901010209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曹雨农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1901010129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高琳霞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1901060107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何开明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1901060224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1901010417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于江浩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1901010430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afterLines="5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水利水电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29人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许宵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1702010428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王必磊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1702010403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王梦漪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1702010305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李子健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王岩博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1702010112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曾宇轩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1702010328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宋伟豪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1702010414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赵国林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李越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1809020115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尤磊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1802010217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蒋子涵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1802010308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斯信荣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徐诺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1802010209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毛子铭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1802010416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刘雨辰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1802010207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李炜栋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陈思维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1802010210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张楠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1802010505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马艳梅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1902010102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张雅欣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纪溢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1902010211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黄宇杰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1902010219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谢圳标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1902010224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李奕函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王辰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1902010310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崔瀚哲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1902010311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胡昱琳</w:t>
            </w: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1902010503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万枫云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1902010511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袁志鹏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1902010525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Lines="5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港口海岸与近海工程学院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31人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宗思远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1703010111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赵润泽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1703010520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杨蕴涵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1703010504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杨雪儿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范琦琦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1703010224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陈自怡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1703010202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林桐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1703010502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车宇飞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宋月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1703010404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王月磊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1803010428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姚进蓉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1803010607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陈育新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黄霄伊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1803010310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苏雅莹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1803010101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王海鹏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1803010319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陈文昊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余欣亿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1803010109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赵阳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1803010409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季一鸣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1903010132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唐梓淇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徐菲泽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1903090103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王瑞华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1903010407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陶韬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1903010530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龚宸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1903090104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常钰章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1903010510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华蔚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1903010102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常喆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1903010310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厉展辰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王瑾琪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1903010101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张鹏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1903010207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孙晓文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1903010521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土木与交通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48人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1804010201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赵飞阳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1804010515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庞小雅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1804090201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任智霖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1804010224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戚涵颖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1804090203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赵恩泽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1804090230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高唱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1804010513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1804010523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万长薪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1804090232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杨展豪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1804090122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1804010204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陈锴嘉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1804010326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胡楷宇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1704090110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严宇威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1704090113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1704010427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阳龙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1704010322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徐帅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1704010326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孙智文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1704010422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刘宛钦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1704010503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郭方舟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1704010111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龚晓芳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1704010219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贾世林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1704090207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1704090205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1704090111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张璟桓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1904090211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牛颢然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晏彬淇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杜苗增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符开宇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郭翊蓁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潘琳洁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傅永腾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1904090129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1904090117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田城航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1904010221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环境学院（51人）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1914030113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刘家贝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1914010208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徐毅松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1914050117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沈吴轶凡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1914040107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悦玉潇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1914050204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张艺璇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1914050203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方心阳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1914040127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陈婧雯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1914040114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刘志超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1914040136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王烨涵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1914050104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尹俊丁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1914040135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徐何一晨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徐观华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1914010123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高艺宁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1914050215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方欣昱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1814050218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张思九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1814050135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陈炜航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1814010118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葛雨晴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1814010101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顾阳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1814030106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蒋奕颖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1814060102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孙沛源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1814040319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朱鹏飞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1814040117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杨诗瑶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1814040104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黄鑫淼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1814050219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潘欣悦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1814050210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徐中钰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1814050111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徐若诗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杨文琦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曾光曙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1814010123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姜子旭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1814030139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张磊博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1814030134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韩沂伶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1814030115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陈圆圆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1814060114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杜佳岷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1814040102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金婧婷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1714010209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陈靖媛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张岩松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1717020115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陈亚梅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1714010110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张佳佳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1714010102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王玲娜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1714010201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1710020107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陈玲珑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1714010202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巴冬阳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1714050132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王新梓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1714050108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虞蕾磊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1714050107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李涵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1714040109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1714040129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王珂佳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1714050105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李依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1714040107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能源与电气学院（65人）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方天宇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1905020125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曹佳敏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1905020506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田亚威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1905010216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杨振宇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刘鹏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1905050223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陈少聪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1905020524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王凯毅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1905010123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姚磊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1905060312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谷江旭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1905060116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胡欣悦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1905020103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王一鸣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1905020409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郑壹飞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郭静茹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1905010208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孔放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1905010204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谢俊文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1905020523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燕阳天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韩昆圻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1905020412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李闯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1905050211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严瑾瑾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1905010207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李桂林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1905060310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何荣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1905010114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周璇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1805060205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彭佳薇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1805010107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王瑞莹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赵弘昊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1805020528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雷峥子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1805020107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顾钟凡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1805060326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陈浩然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1805060212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王少聪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1805020520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陶劲宇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1805020126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李子豪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1805020122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陈殿昊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Cs w:val="21"/>
                <w:lang w:bidi="ar"/>
              </w:rPr>
              <w:t>史雯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1805020103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孙纪伟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1805020429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诸葛慧子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1805020109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韩心怡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1814040111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岑佳璐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1805020408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刘天添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1805050133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范慧莹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1805050112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曹中成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1805060311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姚文亮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1717020223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王彬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1705020523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刘璟璇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1705020128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陈杉桐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倪涵艺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1705020306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方旎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1705020205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张越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1704010107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姜安妮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1705010209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段佳南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1705020506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洪文轩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1705060226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顾叮咚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1705020215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何萍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1705020305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1705020610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赵灿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1705060213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吴加强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1705060230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马泽宁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1705060229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叶尔深·艾尔肯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1705060315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邹卓华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1705010106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高岩松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1705050207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郑飞翔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1705010113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刘佳乐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1715010311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王昊宇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1705010116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信息学部计算机与信息学院（53人）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陈语奇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1906010232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王迎澳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1906010309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周健杰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1906010319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王远卓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邢凌凯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1906010322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谢天祺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1906010520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付琪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1906020206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李露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1906030206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郭虹麟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1906030211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李振全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1906040125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王苏越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蔡舒雯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1806010307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徐佳俐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1810020101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李可歆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1806020310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张欣睿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1806010301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王孜博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1806010516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宋柯剑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1806020227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张颖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陶琳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1806010408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李子馨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1806010409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王小龙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1806020429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张泽琛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吴锬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1806010329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1806010304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余春璐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1806020306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王宇超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1806030231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倪珊珊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1706010101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崔静雯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李莹莹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1706020103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侯玉涛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1706030116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王冬玲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1706010306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胡振坤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1706010225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余小凡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1706020102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张宇杰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1706030111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谌杨奇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1709030225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陈长泰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1706010322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沈淏旸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1706020210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许鑫淼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1706030202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苏心玥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1710210315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何德明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1706020319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杨孟冉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1706020301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刘晓晶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1706030205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田壮壮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1706020110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高艺恬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1706020407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张智敏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1706020413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赵嘉瑛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1706030201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车永娟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1614010114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朱敏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1706020406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李恒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1706020314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赵嘉仪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陆映君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1706010106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ind w:left="-619" w:leftChars="-295" w:firstLine="560" w:firstLineChars="200"/>
        <w:rPr>
          <w:rFonts w:eastAsia="仿宋_GB2312"/>
          <w:b/>
          <w:bCs/>
          <w:sz w:val="28"/>
          <w:szCs w:val="28"/>
        </w:rPr>
      </w:pPr>
    </w:p>
    <w:p>
      <w:pPr>
        <w:ind w:left="-619" w:leftChars="-295" w:firstLine="0" w:firstLineChars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信息学部</w:t>
      </w:r>
      <w:r>
        <w:rPr>
          <w:rFonts w:eastAsia="仿宋_GB2312"/>
          <w:b/>
          <w:bCs/>
          <w:sz w:val="28"/>
          <w:szCs w:val="28"/>
        </w:rPr>
        <w:t>物联网工程学院</w:t>
      </w:r>
      <w:r>
        <w:rPr>
          <w:rFonts w:hint="eastAsia" w:eastAsia="仿宋_GB2312"/>
          <w:b/>
          <w:bCs/>
          <w:sz w:val="28"/>
          <w:szCs w:val="28"/>
        </w:rPr>
        <w:t>（</w:t>
      </w:r>
      <w:r>
        <w:rPr>
          <w:rFonts w:eastAsia="仿宋_GB2312"/>
          <w:b/>
          <w:bCs/>
          <w:sz w:val="28"/>
          <w:szCs w:val="28"/>
        </w:rPr>
        <w:t>69</w:t>
      </w:r>
      <w:r>
        <w:rPr>
          <w:rFonts w:hint="eastAsia" w:eastAsia="仿宋_GB2312"/>
          <w:b/>
          <w:bCs/>
          <w:sz w:val="28"/>
          <w:szCs w:val="28"/>
        </w:rPr>
        <w:t>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蓝雨微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1762310101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田天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1762310105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张建宇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1762310128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钱丝雨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1762310304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1762410109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王子洋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1762410126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徐炜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1762410127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何佳怡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周裕森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1762410235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肖维阳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1762410236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黄家名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1762910211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胡兴燕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1762510102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温馨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1762510201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曹姗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1762510204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何祥辉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1762510227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王静文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1762510303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叶倩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1762810101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张国豪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1762810123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余博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1762810212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牟玮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1762810302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秦嘉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1762910122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武慧颖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1762910210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曹嘉琳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1762910212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宋宸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袁博洋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1762910238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范睿智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1862410106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李玉娇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1862410112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肖俊良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1862410233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邓钱钰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1862310301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杨小东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1862310332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李玉岩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1862310320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王俊博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1861410133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张浩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1862310127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王冠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1862410332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1862510124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王浓宇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1862510323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1862410330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谢云龙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1862810131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杨天祥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1862810212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杨萱萱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1862910201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李力泓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1862510308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徐天宇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1862910116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张佳利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1862910207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史方磊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1862910220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李浩辰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1962310129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沙宏伟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1962310235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顾威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1962310313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曾志恒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1962310316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邓佳豪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1962310317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杨嘉慧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1962810205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1962810133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1962810127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丁弢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1962810219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谢欣然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1962410202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唐宏海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1962410109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张荟玲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1962410307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许黎亮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1962910220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夏嘉雨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1962910127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张雨溪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1962410105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吴胜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1962910234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胡义康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1962910236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焦建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1962910114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罗尧平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张洲赫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1962510236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陈昊宇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1962510112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丁佳锋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1962510137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季琪博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胡润唱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1962510211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力学与材料学院（20人）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95"/>
        <w:gridCol w:w="1155"/>
        <w:gridCol w:w="1441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盛广侠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1717020302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蒋凌钰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1717030104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李月霞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1717020301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陈鹏程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1717030125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彭昱昊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1717030131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毛万东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1717020218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刘兰松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1717020222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刘幻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1817020119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傅玉龙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1817020129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郭文慧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1817020205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纪子影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1817020403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章绮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1817020406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1817030124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陈金昊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1917020432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邓智文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1917020207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袁菁临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1917020128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汪远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1917020126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1917020402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李燕秀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1917020403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地球科学与工程学院（31人）</w:t>
      </w: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吴奂文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1709020305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张建桥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1709020327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陈双双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1709030308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郑晓菡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韩智颖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1709020218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张志豪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1709020314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刘耀鑫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1709030311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李正浩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蒋居钟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1709030316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刘殿广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1709020213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丁琪瑄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1709030201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彭晨晨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1709030101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尤琼华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1809030208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白亚楠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1809030205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孙辰润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1809030308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李德辉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王宇彤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1809030203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李雯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1809030102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侯润泽璞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1809020206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杨雯洁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张凌远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1809020310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韩佩霖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1909030232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安诗豪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1909030124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余柄宏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朱宣霖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1909030102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李鸿瑞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1909020329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郑恒依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1909030203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梅绪哲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1909020319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牛誉翔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1909030233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蒲文雪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1909020103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孙鹏程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1909020121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农业科学与工程学院（15人）</w:t>
      </w:r>
    </w:p>
    <w:tbl>
      <w:tblPr>
        <w:tblStyle w:val="4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刘金晶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1702040102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1702040104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1702040203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黄梦婷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刘则雯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1702040305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陈跃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1702040329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李彦仪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1916010207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吴京龙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1916010321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刘国正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1916010324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王凯瑞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1916010415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韦琦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1816010226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王怡心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1816010208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王海明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1816010112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胡舒璇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1816010104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沈则宇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1816010113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-619" w:leftChars="-295" w:firstLine="0" w:firstLineChars="0"/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机电工程学院</w:t>
      </w:r>
      <w:r>
        <w:rPr>
          <w:rFonts w:hint="eastAsi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（66人）</w:t>
      </w:r>
    </w:p>
    <w:tbl>
      <w:tblPr>
        <w:tblStyle w:val="4"/>
        <w:tblW w:w="10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95"/>
        <w:gridCol w:w="1155"/>
        <w:gridCol w:w="1441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高瑞光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1761010123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蒙红宇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1761010711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杨冠雄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1761010718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王苗苗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1761010411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张文豪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1761010318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赵瑞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1761010817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李韫良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庞植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1761010622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贺潮淼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1761010220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唐娜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1761010304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陆晓瑞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鲁智谦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1761010627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罗寅龙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1761010723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李冬林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1761010626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徐国安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易永彬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1761010721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马鑫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1761010728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裴自卿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1761010701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陈振霖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温慧滢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1761010104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易思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1761410108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唐海峰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1761410215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陈仪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1761710201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曹晨飞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1761710134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殷晴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1761710108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艾文旭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1861010209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杨志鹏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1861910126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李沛霖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1861010626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王佳霖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1861710117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刘志豪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1861010330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孙尉宁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1861010513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杨千颖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1861710103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王蒙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1861410207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何丽芬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1761310103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1861710234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郭李雯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1861910103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1861310301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陈泽宇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季嘉泓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1861310217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赵小炫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1861710214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郭镇洋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1861010110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黄芷涵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1861010104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刘紫艳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1861710101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蒋书贤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1861010220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张伟达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1861410237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李雨霜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1861310107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戴怀轩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1861010628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孙守宇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1861410115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朱子江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1861410108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唐荻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1861910101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杜聚鑫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1861310210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胡悦琪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1861010602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曹惠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1961010203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蒋一凡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1961410204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薛彦辉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1961710113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黄柏翰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1961910211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资龙斌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1961010310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洪浩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1961410235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余楚波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1961910205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张金龙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1961910102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1961310319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瞿敏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1961710205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海洋学院（9人）</w:t>
      </w:r>
    </w:p>
    <w:tbl>
      <w:tblPr>
        <w:tblStyle w:val="4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12"/>
        <w:gridCol w:w="1167"/>
        <w:gridCol w:w="1490"/>
        <w:gridCol w:w="1166"/>
        <w:gridCol w:w="1491"/>
        <w:gridCol w:w="114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康贤炜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1813010214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郭仔佚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1813010203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张天慧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1813010201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汪心悦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1813010202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胡恒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1813010121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张晖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1913010324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陈兴炜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1913010325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黄菲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1713010102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崔荣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1713010103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jc w:val="center"/>
        <w:rPr>
          <w:rFonts w:hint="default" w:ascii="宋体" w:hAnsi="宋体" w:cs="宋体"/>
          <w:szCs w:val="21"/>
          <w:lang w:val="en-US" w:eastAsia="zh-CN"/>
        </w:rPr>
      </w:pPr>
    </w:p>
    <w:p>
      <w:pPr>
        <w:jc w:val="center"/>
        <w:rPr>
          <w:rFonts w:hint="default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理学院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（25人）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35"/>
        <w:gridCol w:w="1020"/>
        <w:gridCol w:w="1455"/>
        <w:gridCol w:w="1043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杨怡欣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1710210309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夏世源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1710210318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刘欣悦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1710210212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董旭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1710020228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张大山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1710020126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张宇锋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1810210320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朱迅毅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1810020227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张岐长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1810210323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徐典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1810210329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周晓聪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1810210302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姚诗熠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1810020202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吉风池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1810210213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余玉萍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1810020204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帅淑晟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1910210114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刘婷婷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1910210115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王楠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张笛枫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1910210225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栗雨彤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1910210310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吴正龙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1910210336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代若雪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杨奥翔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1910020113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朱奥晨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1910020127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于达蔚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1910020211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马明东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莫名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1910020216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商学院</w:t>
      </w:r>
      <w:r>
        <w:rPr>
          <w:rFonts w:hint="eastAsia" w:eastAsia="仿宋_GB2312"/>
          <w:b/>
          <w:bCs/>
          <w:sz w:val="28"/>
          <w:szCs w:val="28"/>
        </w:rPr>
        <w:t>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江宁校区</w:t>
      </w:r>
      <w:r>
        <w:rPr>
          <w:rFonts w:hint="eastAsia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（68人）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陈玉容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1708070117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马絮冉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1708070118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麦锦田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1708080126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1708080226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朱燕燕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1708080201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马玉莹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1708080102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刘佳欣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1708020103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郭道玥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张煜萌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1708020102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刘坤鹏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1708020210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蒋鸥影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1708040106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万雪纯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1708040107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李嘉欣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1708040206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方舒颖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1708040201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李如玉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1708040212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朱文凤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1708050103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刘燕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1708050122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1708050102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黄瑱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1708050138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陈彦洁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1708050129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黄彤欣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1708060226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张宇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1708060214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金美滋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1708060121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姚雪琦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1708060225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1708060228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张雨欣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1708010116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甘婧旖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1708010208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任芃蕾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1708010205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热孜亚·吾买尔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1708010115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阿热孜古丽·托合提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1808010110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李琼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1809020202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张翩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沈依妮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1808070108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1808050122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戴可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1808010108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佘月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1808070113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刘欣桐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1818010107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范羽晨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1808020101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张文文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宁静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1808040112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顾睿哲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1808020107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赵梦鑫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柴诗咏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1808040209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柯梦婷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1808060112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卢梦冉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1808020108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刘佳慧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何蓝澜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1808040211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尤好雨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1808060118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王雅涵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1808020117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张丽丽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1808080202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包云香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1808040108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尚泽龙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1808050216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杨沛衡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1808020235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陈晓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1808050205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毕珂然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1808020220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张雯婧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1908080107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郑鸿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1908080122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叶昕轲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1908080118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洪都孜·别克别尔干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1908020218</w:t>
            </w:r>
            <w:bookmarkStart w:id="0" w:name="_GoBack"/>
            <w:bookmarkEnd w:id="0"/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1908010205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薛萌萌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1908060207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金子圣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1908060205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崔璟坤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1908060212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李星慧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1908060209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徐悦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1908050221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闫壮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1908070129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left="-619" w:leftChars="-295" w:firstLine="0" w:firstLineChars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商学院（常州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校区</w:t>
      </w:r>
      <w:r>
        <w:rPr>
          <w:rFonts w:hint="eastAsia" w:eastAsia="仿宋_GB2312"/>
          <w:b/>
          <w:bCs/>
          <w:sz w:val="28"/>
          <w:szCs w:val="28"/>
        </w:rPr>
        <w:t>）（54人）</w:t>
      </w:r>
    </w:p>
    <w:tbl>
      <w:tblPr>
        <w:tblStyle w:val="4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罗琪琪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1763310320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兰欣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1763510210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陆甜甜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1763710115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洪楚悦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1763810206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钱欢霞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1763310108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袁辉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1763510304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刘媛圆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1763710116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张子晔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1763810106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汤钰铭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1763310215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杜薇佳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1763510325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林怡雯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1763710206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谢津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1763810219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潘小佳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1763310112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曾心韵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1763510110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王蕊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1763510206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吕涵妍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1763810228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1763310319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徐洁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1763510223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肖芊芊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1763510326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马睿阳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1763810222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范海波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1763310129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于欣鑫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1763510208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蒋妍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1763510203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李其昌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1763310227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胡卓依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1863310212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曾庆顺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1863510230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朱梦婷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1863510312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朱泽原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1861410112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徐甄阳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1863810114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施滢滢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1863510307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杨耀辉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1863510227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邓佳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1863510220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张晗睿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1863710213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任颖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1863710108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詹濮源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1863810119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张雅蓉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1863810122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张瀚亓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1863710215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田明昊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1863710138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郑鸿斌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1963710129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林茹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1963810223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朱玲億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1963310102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王楚珏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1963310218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徐小雨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1963510229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刘心睿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1963710202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1963310116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章心怡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1963310219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徐艺君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1963510304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白海阳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1963810135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沈锦海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1963310138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谈越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1963510115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李倩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1963710103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刘潇月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1963810209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孙吴婕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1963310202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扶娜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1963510119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公共管理学院（38人）</w:t>
      </w:r>
    </w:p>
    <w:tbl>
      <w:tblPr>
        <w:tblStyle w:val="4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许靖雪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1707020115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胡晓阳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1707020219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周宇婷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1707030102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1707030112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袁雪璐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1707030209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王豫阳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1707030210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熊雄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1707030218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蔡丝雨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1707070101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袁婷婷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1707070114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纪佩瑶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1707070116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卢洋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1707070130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杨懿靖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1707070231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1707080101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傅文艳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1807080111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徐媛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1807030205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钱弋飞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孙丽萍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1807070122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任豪杰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1807070232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宬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1807070216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戴佳琪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王枫茹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1807070201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穆楚涵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1807070204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黄子涵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1807020206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刘静雯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1807020205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孙可心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1807020203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李鑫达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1807020226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臧皞辰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1807020108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李世珑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1907070227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谢煜桥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1907030114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唐诗懋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1907070116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吴秀萍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1907070119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车行洲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1907030212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胡子健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1907030216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尹嘉莉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1907090116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王诗泓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1907020105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杨靖毅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1907070231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华子宜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1907080115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崔译文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1907080123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法学院（8人）</w:t>
      </w:r>
    </w:p>
    <w:tbl>
      <w:tblPr>
        <w:tblStyle w:val="4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5"/>
        <w:gridCol w:w="1276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董云帆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1718010230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许田田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1715010424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徐葭沁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1718010226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钱玉怡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1818010123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贾宸妍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1818010211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潘露琪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1818010210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杜佳玲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1818010220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徐文琪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1918010211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马克思主义学院（6人）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李怡陶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1707020218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李若凡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1812010101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丁宁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1812010102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冯叶妮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1712010110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于琬清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1912010114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王隽雅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1912010122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外国语学院（19人）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李逸然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1715020117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胡婧雯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1715020120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1715010402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1715010118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安星璇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雷娜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1715010314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谭雨萱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陈斐然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1815020103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聂朦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1815020110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刘卓蕾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1815010415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1815010105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池梦艳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1815010301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沈柔然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1815010418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苏奕敏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1915010308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谭欣雨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1915020113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1915010419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1915010414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9" w:leftChars="-29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大禹学院（57人）</w:t>
      </w: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1140"/>
        <w:gridCol w:w="1456"/>
        <w:gridCol w:w="1139"/>
        <w:gridCol w:w="1457"/>
        <w:gridCol w:w="11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1719010308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卢太奇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1701060417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徐洁如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1709040205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疏永康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1714060116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1719010102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周裕成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1719010127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张晓天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1719010313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刘缘园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1704010205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邢玉晟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1719010116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王晋健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1719010125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吴瑾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1719010305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蓝雅云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1719010307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1709040102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崔欣然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1717030205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1719020108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刘耕源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笪文涛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1719020117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李雨姿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1819010131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任泽凌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1819010132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曹成龙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1801060332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何杨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陈书巧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1819010309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华一竹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王文秀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王俊治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1819010123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艾刚正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1819010134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1819010201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1819020119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林书涵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1919010103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虞闻敏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1919010109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洪浩文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1919010117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刘姝彤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1919010207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赵雨禾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宋嘉伟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1919010214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张凯文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余海翔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1919010228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高睿雅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1919010309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管子懿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李顺章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1919010328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胡睿扬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1919010330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田孙晨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1919010335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姜小鹏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1919010336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付瑞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1919010337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王泽华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周皓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黄云飞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1919020115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凌志强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1919020125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277AB"/>
    <w:rsid w:val="1EE80ABC"/>
    <w:rsid w:val="59F82160"/>
    <w:rsid w:val="6312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2020-11-16T02:00:00Z</dcterms:created>
  <dc:creator>徐婕</dc:creator>
  <cp:lastModifiedBy>徐婕</cp:lastModifiedBy>
  <cp:lastPrinted>2020-11-16T03:01:00Z</cp:lastPrinted>
  <dcterms:modified xsi:type="dcterms:W3CDTF">2020-11-18T03:37:23Z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